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B404D" w14:textId="71508EC3" w:rsidR="00917BDF" w:rsidRPr="002D5343" w:rsidRDefault="009D5766" w:rsidP="009D5766">
      <w:pPr>
        <w:rPr>
          <w:rFonts w:ascii="仿宋" w:eastAsia="仿宋" w:hAnsi="仿宋"/>
          <w:b/>
          <w:sz w:val="30"/>
          <w:szCs w:val="30"/>
        </w:rPr>
      </w:pPr>
      <w:r w:rsidRPr="002D5343">
        <w:rPr>
          <w:rFonts w:ascii="仿宋" w:eastAsia="仿宋" w:hAnsi="仿宋" w:hint="eastAsia"/>
          <w:b/>
          <w:sz w:val="30"/>
          <w:szCs w:val="30"/>
        </w:rPr>
        <w:t>附件</w:t>
      </w:r>
      <w:r w:rsidRPr="002D5343">
        <w:rPr>
          <w:rFonts w:ascii="仿宋" w:eastAsia="仿宋" w:hAnsi="仿宋"/>
          <w:b/>
          <w:sz w:val="30"/>
          <w:szCs w:val="30"/>
        </w:rPr>
        <w:t>：</w:t>
      </w:r>
    </w:p>
    <w:p w14:paraId="482E942B" w14:textId="77777777" w:rsidR="00917BDF" w:rsidRPr="002D5343" w:rsidRDefault="009D5766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2D5343">
        <w:rPr>
          <w:rFonts w:ascii="Times New Roman" w:eastAsia="方正小标宋简体" w:hAnsi="Times New Roman" w:cs="Times New Roman" w:hint="eastAsia"/>
          <w:sz w:val="36"/>
          <w:szCs w:val="36"/>
        </w:rPr>
        <w:t>网络远程考核诚信承诺书</w:t>
      </w:r>
    </w:p>
    <w:p w14:paraId="3DF704BF" w14:textId="77777777" w:rsidR="00917BDF" w:rsidRPr="002D5343" w:rsidRDefault="009D5766">
      <w:pPr>
        <w:spacing w:beforeLines="100" w:before="312"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2D5343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我是参加河海大学</w:t>
      </w:r>
      <w:r w:rsidRPr="002D5343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 w:rsidRPr="002D5343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年博士研究生网络</w:t>
      </w:r>
      <w:r w:rsidRPr="002D5343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远程</w:t>
      </w:r>
      <w:r w:rsidRPr="002D5343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考核的考生，我已认真阅读《国家教育考试违规处理办法》《中华人民共和国刑法修正案（九）》《网络远程考核考场规则》、</w:t>
      </w:r>
      <w:r w:rsidRPr="002D5343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学校关于博士</w:t>
      </w:r>
      <w:r w:rsidRPr="002D5343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研究生</w:t>
      </w:r>
      <w:r w:rsidRPr="002D5343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招生的</w:t>
      </w:r>
      <w:r w:rsidRPr="002D5343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有关规定等，我认可网络远程考核的形式，为维护此次考试的严肃性和公平性，确保考试的顺利进行，郑重承诺以下事项：</w:t>
      </w:r>
    </w:p>
    <w:p w14:paraId="487DE608" w14:textId="77777777" w:rsidR="00917BDF" w:rsidRPr="002D5343" w:rsidRDefault="009D5766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</w:pPr>
      <w:r w:rsidRPr="002D5343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 w:rsidRPr="002D5343"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保证本人所提交的报考信息、证件及其他考核材料真实、准确。因</w:t>
      </w:r>
      <w:r w:rsidRPr="002D5343"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考核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20EEA829" w14:textId="77777777" w:rsidR="00917BDF" w:rsidRPr="002D5343" w:rsidRDefault="009D5766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2D5343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 w:rsidRPr="002D5343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14:paraId="7EB5EBE8" w14:textId="77777777" w:rsidR="00917BDF" w:rsidRPr="002D5343" w:rsidRDefault="009D5766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2D5343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 w:rsidRPr="002D5343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保证在网络远程考核过程中尽力保持考试过程顺畅。保证不记录和传播考试过程的音视频等信息、不将考试内容告知他人，独立自主完成考试。</w:t>
      </w:r>
    </w:p>
    <w:p w14:paraId="24281A45" w14:textId="77777777" w:rsidR="00917BDF" w:rsidRPr="002D5343" w:rsidRDefault="009D5766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2D5343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 w:rsidRPr="002D5343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 w:rsidRPr="002D5343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 w:rsidRPr="002D5343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 w:rsidRPr="002D5343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作出</w:t>
      </w:r>
      <w:proofErr w:type="gramEnd"/>
      <w:r w:rsidRPr="002D5343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的处罚决定。</w:t>
      </w:r>
    </w:p>
    <w:p w14:paraId="31848DA1" w14:textId="77777777" w:rsidR="00917BDF" w:rsidRPr="002D5343" w:rsidRDefault="00917BDF">
      <w:pPr>
        <w:spacing w:beforeLines="50" w:before="156" w:line="500" w:lineRule="exact"/>
        <w:ind w:firstLineChars="1400" w:firstLine="4620"/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</w:pPr>
    </w:p>
    <w:p w14:paraId="453A14AF" w14:textId="77777777" w:rsidR="00917BDF" w:rsidRPr="002D5343" w:rsidRDefault="009D5766">
      <w:pPr>
        <w:spacing w:beforeLines="50" w:before="156" w:line="500" w:lineRule="exact"/>
        <w:ind w:firstLineChars="1400" w:firstLine="4620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 w:rsidRPr="002D5343"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  <w:r w:rsidRPr="002D5343"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60384415" w14:textId="77777777" w:rsidR="00917BDF" w:rsidRPr="002D5343" w:rsidRDefault="009D5766">
      <w:pPr>
        <w:widowControl/>
        <w:spacing w:line="580" w:lineRule="exact"/>
        <w:jc w:val="left"/>
        <w:rPr>
          <w:rFonts w:ascii="仿宋" w:eastAsia="仿宋" w:hAnsi="仿宋"/>
          <w:b/>
          <w:sz w:val="30"/>
          <w:szCs w:val="30"/>
        </w:rPr>
      </w:pPr>
      <w:r w:rsidRPr="002D5343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</w:t>
      </w:r>
      <w:r w:rsidRPr="002D5343">
        <w:rPr>
          <w:rFonts w:ascii="Times New Roman" w:eastAsia="仿宋_gb2312" w:hAnsi="Times New Roman" w:cs="Times New Roman" w:hint="eastAsia"/>
          <w:sz w:val="30"/>
          <w:szCs w:val="30"/>
        </w:rPr>
        <w:t xml:space="preserve">       </w:t>
      </w:r>
      <w:r w:rsidRPr="002D5343">
        <w:rPr>
          <w:rFonts w:ascii="Times New Roman" w:eastAsia="仿宋_gb2312" w:hAnsi="Times New Roman" w:cs="Times New Roman"/>
          <w:sz w:val="30"/>
          <w:szCs w:val="30"/>
        </w:rPr>
        <w:t>2020</w:t>
      </w:r>
      <w:r w:rsidRPr="002D5343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2D5343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2D5343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2D5343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2D5343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sectPr w:rsidR="00917BDF" w:rsidRPr="002D5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05657"/>
    <w:multiLevelType w:val="multilevel"/>
    <w:tmpl w:val="3120565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4E"/>
    <w:rsid w:val="00033322"/>
    <w:rsid w:val="00040F4A"/>
    <w:rsid w:val="000778DA"/>
    <w:rsid w:val="000A0C11"/>
    <w:rsid w:val="000C34CB"/>
    <w:rsid w:val="00191387"/>
    <w:rsid w:val="00193ECD"/>
    <w:rsid w:val="001A0DAB"/>
    <w:rsid w:val="00251203"/>
    <w:rsid w:val="002B06F3"/>
    <w:rsid w:val="002C371D"/>
    <w:rsid w:val="002D5343"/>
    <w:rsid w:val="002D6E9A"/>
    <w:rsid w:val="003176D9"/>
    <w:rsid w:val="00366D1C"/>
    <w:rsid w:val="00417A6A"/>
    <w:rsid w:val="004250B4"/>
    <w:rsid w:val="00431B67"/>
    <w:rsid w:val="004420A1"/>
    <w:rsid w:val="00466033"/>
    <w:rsid w:val="0046617B"/>
    <w:rsid w:val="00467341"/>
    <w:rsid w:val="004A7F79"/>
    <w:rsid w:val="004B32F3"/>
    <w:rsid w:val="004E60D5"/>
    <w:rsid w:val="0050229D"/>
    <w:rsid w:val="00506B5A"/>
    <w:rsid w:val="00512D79"/>
    <w:rsid w:val="00571FFE"/>
    <w:rsid w:val="00581E69"/>
    <w:rsid w:val="00597CB1"/>
    <w:rsid w:val="005C2A96"/>
    <w:rsid w:val="005D14BE"/>
    <w:rsid w:val="006308DD"/>
    <w:rsid w:val="006A33BC"/>
    <w:rsid w:val="006B1F0A"/>
    <w:rsid w:val="006D4F19"/>
    <w:rsid w:val="006E6BCC"/>
    <w:rsid w:val="007156CC"/>
    <w:rsid w:val="0074680B"/>
    <w:rsid w:val="007734A0"/>
    <w:rsid w:val="00780B75"/>
    <w:rsid w:val="008326E3"/>
    <w:rsid w:val="00845E41"/>
    <w:rsid w:val="008763D6"/>
    <w:rsid w:val="00895750"/>
    <w:rsid w:val="00896FC5"/>
    <w:rsid w:val="008B1DB5"/>
    <w:rsid w:val="008B72C9"/>
    <w:rsid w:val="00917BDF"/>
    <w:rsid w:val="00992D32"/>
    <w:rsid w:val="009B3128"/>
    <w:rsid w:val="009D5766"/>
    <w:rsid w:val="00A72170"/>
    <w:rsid w:val="00A84DE4"/>
    <w:rsid w:val="00A85519"/>
    <w:rsid w:val="00AE5171"/>
    <w:rsid w:val="00BC3159"/>
    <w:rsid w:val="00BE62F6"/>
    <w:rsid w:val="00BE7BBB"/>
    <w:rsid w:val="00C204CB"/>
    <w:rsid w:val="00C2696C"/>
    <w:rsid w:val="00C269D8"/>
    <w:rsid w:val="00C81978"/>
    <w:rsid w:val="00CD170B"/>
    <w:rsid w:val="00D21AB2"/>
    <w:rsid w:val="00D22C4E"/>
    <w:rsid w:val="00D3636A"/>
    <w:rsid w:val="00D52452"/>
    <w:rsid w:val="00D52923"/>
    <w:rsid w:val="00DE50AD"/>
    <w:rsid w:val="00E22C4F"/>
    <w:rsid w:val="00E47D56"/>
    <w:rsid w:val="00E56A9B"/>
    <w:rsid w:val="00E82A14"/>
    <w:rsid w:val="00ED3E5D"/>
    <w:rsid w:val="00F26056"/>
    <w:rsid w:val="00F55A96"/>
    <w:rsid w:val="00F95416"/>
    <w:rsid w:val="00FC55DD"/>
    <w:rsid w:val="00FD1D01"/>
    <w:rsid w:val="0FD00B92"/>
    <w:rsid w:val="11E5319C"/>
    <w:rsid w:val="13DF62C8"/>
    <w:rsid w:val="143C33DE"/>
    <w:rsid w:val="1A534782"/>
    <w:rsid w:val="227F584F"/>
    <w:rsid w:val="2BE50FDB"/>
    <w:rsid w:val="300B11CE"/>
    <w:rsid w:val="345303EC"/>
    <w:rsid w:val="38F55D8F"/>
    <w:rsid w:val="3E860422"/>
    <w:rsid w:val="3FD121AC"/>
    <w:rsid w:val="40A95604"/>
    <w:rsid w:val="41671B11"/>
    <w:rsid w:val="442E5659"/>
    <w:rsid w:val="508F1C7B"/>
    <w:rsid w:val="52B03EFC"/>
    <w:rsid w:val="5302093D"/>
    <w:rsid w:val="571A6825"/>
    <w:rsid w:val="6194238F"/>
    <w:rsid w:val="6B13128E"/>
    <w:rsid w:val="6E5160CC"/>
    <w:rsid w:val="709104EC"/>
    <w:rsid w:val="778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B950"/>
  <w15:docId w15:val="{B9788313-C4F5-4BD2-A62B-8224EAA9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31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459</Characters>
  <Application>Microsoft Office Word</Application>
  <DocSecurity>0</DocSecurity>
  <Lines>3</Lines>
  <Paragraphs>1</Paragraphs>
  <ScaleCrop>false</ScaleCrop>
  <Company>china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xp l</cp:lastModifiedBy>
  <cp:revision>27</cp:revision>
  <cp:lastPrinted>2020-06-16T11:20:00Z</cp:lastPrinted>
  <dcterms:created xsi:type="dcterms:W3CDTF">2020-06-05T11:17:00Z</dcterms:created>
  <dcterms:modified xsi:type="dcterms:W3CDTF">2020-06-16T11:22:00Z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